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文化艺术类校外培训机构人员明细表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培训机构名称：                                         </w:t>
      </w:r>
    </w:p>
    <w:p>
      <w:pPr>
        <w:rPr>
          <w:sz w:val="24"/>
        </w:rPr>
      </w:pPr>
      <w:r>
        <w:rPr>
          <w:rFonts w:hint="eastAsia"/>
          <w:sz w:val="24"/>
        </w:rPr>
        <w:t xml:space="preserve">培训机构法定代表人或举办人（签字）：       </w:t>
      </w:r>
    </w:p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年    月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045"/>
        <w:gridCol w:w="1255"/>
        <w:gridCol w:w="1641"/>
        <w:gridCol w:w="2546"/>
        <w:gridCol w:w="3126"/>
        <w:gridCol w:w="2603"/>
        <w:gridCol w:w="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工作岗位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学历、职称</w:t>
            </w: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身份证号码</w:t>
            </w: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常住地址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19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65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注：1.此表填写一个培训点的全部人员；2.如果在一个培训机构多个培训点任职应当注明；3.表格行数不足可副页</w:t>
      </w:r>
      <w:r>
        <w:rPr>
          <w:rFonts w:hint="eastAsia"/>
          <w:lang w:eastAsia="zh-CN"/>
        </w:rPr>
        <w:t>。</w:t>
      </w:r>
    </w:p>
    <w:sectPr>
      <w:pgSz w:w="16838" w:h="11906" w:orient="landscape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MDdkM2IyYmE2ZjExYzhhYWRhYWRkZmU5ODY4NTcifQ=="/>
  </w:docVars>
  <w:rsids>
    <w:rsidRoot w:val="00000000"/>
    <w:rsid w:val="11C005AF"/>
    <w:rsid w:val="1FA81182"/>
    <w:rsid w:val="1FCB494E"/>
    <w:rsid w:val="2FB73A17"/>
    <w:rsid w:val="37D402D1"/>
    <w:rsid w:val="3A297EF0"/>
    <w:rsid w:val="47A10B33"/>
    <w:rsid w:val="629F34BB"/>
    <w:rsid w:val="63D7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Normal (Web)"/>
    <w:basedOn w:val="1"/>
    <w:qFormat/>
    <w:uiPriority w:val="0"/>
    <w:pPr>
      <w:suppressAutoHyphens/>
      <w:spacing w:before="100" w:beforeAutospacing="1" w:after="100" w:afterAutospacing="1" w:line="240" w:lineRule="auto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124</Characters>
  <Lines>0</Lines>
  <Paragraphs>0</Paragraphs>
  <TotalTime>0</TotalTime>
  <ScaleCrop>false</ScaleCrop>
  <LinksUpToDate>false</LinksUpToDate>
  <CharactersWithSpaces>260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2022-03-21T07:30:00Z</dcterms:created>
  <dc:creator>Administrator</dc:creator>
  <cp:lastModifiedBy>小怪兽</cp:lastModifiedBy>
  <dcterms:modified xsi:type="dcterms:W3CDTF">2022-09-14T00:31:48Z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BA542F2BE4B44702894E9ED93A75F5E6</vt:lpwstr>
  </property>
</Properties>
</file>