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val="en-US" w:eastAsia="zh-CN"/>
        </w:rPr>
        <w:t>漠河市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三八红旗手候选人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20"/>
          <w:sz w:val="32"/>
          <w:szCs w:val="32"/>
          <w:lang w:eastAsia="zh-CN"/>
        </w:rPr>
        <w:t>（社会化推荐）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1920" w:firstLineChars="600"/>
        <w:rPr>
          <w:rFonts w:hint="eastAsia" w:ascii="Times New Roman" w:hAnsi="Times New Roman"/>
          <w:sz w:val="32"/>
          <w:szCs w:val="32"/>
        </w:rPr>
      </w:pPr>
    </w:p>
    <w:tbl>
      <w:tblPr>
        <w:tblStyle w:val="5"/>
        <w:tblW w:w="8535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25"/>
        <w:gridCol w:w="1035"/>
        <w:gridCol w:w="360"/>
        <w:gridCol w:w="780"/>
        <w:gridCol w:w="870"/>
        <w:gridCol w:w="315"/>
        <w:gridCol w:w="735"/>
        <w:gridCol w:w="705"/>
        <w:gridCol w:w="1588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pacing w:line="6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白底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近期彩色免冠照片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民族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48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务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64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固定电话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beforeAutospacing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754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本人自荐□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他人举荐□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（推荐人姓名）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单位推荐□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单位名称）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7545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例1.XX年XX月XX单位颁发XX奖项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Autospacing="0" w:afterAutospacing="0" w:line="240" w:lineRule="auto"/>
              <w:ind w:left="0" w:leftChars="0" w:right="0" w:rightChars="0"/>
              <w:jc w:val="both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Autospacing="0" w:afterAutospacing="0" w:line="240" w:lineRule="auto"/>
              <w:ind w:left="0" w:leftChars="0" w:right="0" w:rightChars="0"/>
              <w:jc w:val="both"/>
              <w:outlineLvl w:val="9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280" w:firstLineChars="100"/>
              <w:jc w:val="left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54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Autospacing="0" w:afterAutospacing="0" w:line="240" w:lineRule="auto"/>
              <w:ind w:right="0" w:righ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280" w:leftChars="0" w:right="0" w:rightChars="0" w:hanging="280" w:hangingChars="100"/>
              <w:jc w:val="left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280" w:leftChars="0" w:right="0" w:rightChars="0" w:hanging="280" w:hangingChars="10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800字以上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Autospacing="0" w:afterAutospacing="0" w:line="240" w:lineRule="auto"/>
              <w:ind w:right="0" w:righ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60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51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340" w:firstLineChars="155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340" w:firstLineChars="155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340" w:firstLineChars="155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340" w:firstLineChars="155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340" w:firstLineChars="155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340" w:firstLineChars="155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340" w:firstLineChars="155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340" w:firstLineChars="155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340" w:firstLineChars="155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32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见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480" w:firstLineChars="160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340" w:firstLineChars="155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32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见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480" w:firstLineChars="160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480" w:firstLineChars="160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327" w:hRule="atLeast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见</w:t>
            </w: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both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480" w:firstLineChars="1600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（盖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480" w:firstLineChars="1600"/>
              <w:jc w:val="center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月   日</w:t>
            </w:r>
          </w:p>
        </w:tc>
      </w:tr>
    </w:tbl>
    <w:p>
      <w:pPr>
        <w:spacing w:line="440" w:lineRule="exact"/>
        <w:rPr>
          <w:rFonts w:hint="eastAsia"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 w:cstheme="minorEastAsia"/>
          <w:color w:val="auto"/>
          <w:sz w:val="24"/>
          <w:szCs w:val="24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NDQwZjJkMGIyMWY1YzEyNzk0NzQzZmM3NmI1YzEifQ=="/>
  </w:docVars>
  <w:rsids>
    <w:rsidRoot w:val="4CA8780F"/>
    <w:rsid w:val="026E5508"/>
    <w:rsid w:val="02FB0C19"/>
    <w:rsid w:val="0355727B"/>
    <w:rsid w:val="08302AF0"/>
    <w:rsid w:val="09DA26E2"/>
    <w:rsid w:val="0B4C7241"/>
    <w:rsid w:val="13555947"/>
    <w:rsid w:val="1501685E"/>
    <w:rsid w:val="181009CD"/>
    <w:rsid w:val="192B2532"/>
    <w:rsid w:val="19EC1777"/>
    <w:rsid w:val="1ACB27BF"/>
    <w:rsid w:val="1B65136F"/>
    <w:rsid w:val="1E4D389C"/>
    <w:rsid w:val="20A33999"/>
    <w:rsid w:val="227B5610"/>
    <w:rsid w:val="2632669A"/>
    <w:rsid w:val="29140E73"/>
    <w:rsid w:val="2CD3670E"/>
    <w:rsid w:val="2D8A2FDD"/>
    <w:rsid w:val="2E841EBF"/>
    <w:rsid w:val="2F9C3AC0"/>
    <w:rsid w:val="337D5C9F"/>
    <w:rsid w:val="33FA3F36"/>
    <w:rsid w:val="395C317F"/>
    <w:rsid w:val="3DF0689E"/>
    <w:rsid w:val="3FB1558A"/>
    <w:rsid w:val="423C69CA"/>
    <w:rsid w:val="43B145EF"/>
    <w:rsid w:val="45F14ECD"/>
    <w:rsid w:val="49EE5294"/>
    <w:rsid w:val="4B4F1710"/>
    <w:rsid w:val="4CA8780F"/>
    <w:rsid w:val="59470D6D"/>
    <w:rsid w:val="5BA60F6D"/>
    <w:rsid w:val="5C151F8C"/>
    <w:rsid w:val="5C463C4F"/>
    <w:rsid w:val="63343EC4"/>
    <w:rsid w:val="64D67A50"/>
    <w:rsid w:val="65E30E96"/>
    <w:rsid w:val="6D4167A1"/>
    <w:rsid w:val="6DB918C1"/>
    <w:rsid w:val="6E041063"/>
    <w:rsid w:val="6E996B1C"/>
    <w:rsid w:val="6FC945DD"/>
    <w:rsid w:val="72466015"/>
    <w:rsid w:val="72786F4D"/>
    <w:rsid w:val="73520AC2"/>
    <w:rsid w:val="768A2321"/>
    <w:rsid w:val="77C5658B"/>
    <w:rsid w:val="78D85601"/>
    <w:rsid w:val="795A4519"/>
    <w:rsid w:val="7A1E007B"/>
    <w:rsid w:val="BB97BA1B"/>
    <w:rsid w:val="C6FA2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</Words>
  <Characters>190</Characters>
  <Lines>0</Lines>
  <Paragraphs>0</Paragraphs>
  <TotalTime>1</TotalTime>
  <ScaleCrop>false</ScaleCrop>
  <LinksUpToDate>false</LinksUpToDate>
  <CharactersWithSpaces>233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2018-10-13T05:15:00Z</dcterms:created>
  <dc:creator>ldx</dc:creator>
  <cp:lastModifiedBy>THTF</cp:lastModifiedBy>
  <cp:lastPrinted>2020-12-11T07:15:00Z</cp:lastPrinted>
  <dcterms:modified xsi:type="dcterms:W3CDTF">2026-02-28T17:13:46Z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315D5332224447F5BF031A5DFD039FCF_13</vt:lpwstr>
  </property>
  <property fmtid="{D5CDD505-2E9C-101B-9397-08002B2CF9AE}" pid="4" name="KSOTemplateDocerSaveRecord">
    <vt:lpwstr>eyJoZGlkIjoiN2RjODVjZjYwNDYxOTk3Y2Y5Yzc2ZjVmNzBlYmQ5MzMiLCJ1c2VySWQiOiIyOTQ0MTI5NTYifQ==</vt:lpwstr>
  </property>
</Properties>
</file>